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C" w:rsidRPr="004D7D2C" w:rsidRDefault="004D7D2C" w:rsidP="004D7D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FF0000"/>
          <w:sz w:val="32"/>
          <w:szCs w:val="32"/>
        </w:rPr>
      </w:pPr>
      <w:r w:rsidRPr="004D7D2C">
        <w:rPr>
          <w:rStyle w:val="c1"/>
          <w:b/>
          <w:color w:val="FF0000"/>
          <w:sz w:val="32"/>
          <w:szCs w:val="32"/>
        </w:rPr>
        <w:t>ЭКО АКЦИЯ</w:t>
      </w:r>
    </w:p>
    <w:p w:rsidR="00F258D8" w:rsidRPr="00F62247" w:rsidRDefault="00CC76D4" w:rsidP="00F258D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</w:t>
      </w:r>
      <w:r w:rsidR="00F258D8" w:rsidRPr="00F62247">
        <w:rPr>
          <w:rStyle w:val="c1"/>
          <w:color w:val="000000"/>
        </w:rPr>
        <w:t xml:space="preserve">В этом году, в рамках всемирного экологического дня, наша школа приняла участие в проекте «Школа и сады за раздельный сбор отходов!». </w:t>
      </w:r>
    </w:p>
    <w:p w:rsidR="00B348F0" w:rsidRPr="00F62247" w:rsidRDefault="00F258D8" w:rsidP="00F258D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62247">
        <w:rPr>
          <w:rStyle w:val="c1"/>
          <w:color w:val="000000"/>
        </w:rPr>
        <w:t xml:space="preserve">Акция проходила под девизом: «Сохраним природу вместе! Все деревья мы спасём!» </w:t>
      </w:r>
    </w:p>
    <w:p w:rsidR="00F258D8" w:rsidRPr="00F62247" w:rsidRDefault="00CC76D4" w:rsidP="00F258D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      </w:t>
      </w:r>
      <w:r w:rsidR="00F258D8" w:rsidRPr="00F62247">
        <w:rPr>
          <w:rStyle w:val="c1"/>
          <w:color w:val="000000"/>
        </w:rPr>
        <w:t>Задач</w:t>
      </w:r>
      <w:r w:rsidR="00B348F0" w:rsidRPr="00F62247">
        <w:rPr>
          <w:rStyle w:val="c1"/>
          <w:color w:val="000000"/>
        </w:rPr>
        <w:t>а акции – собрать бумажный мусор</w:t>
      </w:r>
      <w:r w:rsidR="007F4B2C">
        <w:rPr>
          <w:rStyle w:val="c1"/>
          <w:color w:val="000000"/>
        </w:rPr>
        <w:t xml:space="preserve"> (</w:t>
      </w:r>
      <w:r w:rsidR="00F258D8" w:rsidRPr="00F62247">
        <w:rPr>
          <w:rStyle w:val="c1"/>
          <w:color w:val="000000"/>
        </w:rPr>
        <w:t>батарейки</w:t>
      </w:r>
      <w:r w:rsidR="007F4B2C">
        <w:rPr>
          <w:rStyle w:val="c1"/>
          <w:color w:val="000000"/>
        </w:rPr>
        <w:t xml:space="preserve">, </w:t>
      </w:r>
      <w:proofErr w:type="gramStart"/>
      <w:r w:rsidR="007F4B2C">
        <w:rPr>
          <w:rStyle w:val="c1"/>
          <w:color w:val="000000"/>
        </w:rPr>
        <w:t>крышечки )</w:t>
      </w:r>
      <w:proofErr w:type="gramEnd"/>
      <w:r w:rsidR="00F258D8" w:rsidRPr="00F62247">
        <w:rPr>
          <w:rStyle w:val="c1"/>
          <w:color w:val="000000"/>
        </w:rPr>
        <w:t xml:space="preserve">  и отправить его на переработку.</w:t>
      </w:r>
    </w:p>
    <w:p w:rsidR="00F258D8" w:rsidRPr="00CC76D4" w:rsidRDefault="00F258D8" w:rsidP="00F258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247">
        <w:rPr>
          <w:rStyle w:val="c1"/>
          <w:color w:val="000000"/>
        </w:rPr>
        <w:t>Каждый день из домов и офисов по всей нашей стране выбрасывается огромное количество бумаги. А ведь бумагу можно использовать многократно, спасая тысячи деревьев. Переработка одной тонны макулатуры спасает 10 деревьев.</w:t>
      </w:r>
    </w:p>
    <w:p w:rsidR="00F258D8" w:rsidRPr="00F62247" w:rsidRDefault="00CC76D4" w:rsidP="00F258D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F258D8" w:rsidRPr="00F62247">
        <w:rPr>
          <w:rStyle w:val="c1"/>
          <w:color w:val="000000"/>
        </w:rPr>
        <w:t>В течение двух недель родители, педагоги и дети приносили макулатуру</w:t>
      </w:r>
      <w:r w:rsidR="00B348F0" w:rsidRPr="00F62247">
        <w:rPr>
          <w:rStyle w:val="c1"/>
          <w:color w:val="000000"/>
        </w:rPr>
        <w:t>, батарейки, крышки в шк</w:t>
      </w:r>
      <w:r w:rsidR="00F62247">
        <w:rPr>
          <w:rStyle w:val="c1"/>
          <w:color w:val="000000"/>
        </w:rPr>
        <w:t xml:space="preserve">олу. В </w:t>
      </w:r>
      <w:r w:rsidR="00B348F0" w:rsidRPr="00F62247">
        <w:rPr>
          <w:rStyle w:val="c1"/>
          <w:color w:val="000000"/>
        </w:rPr>
        <w:t xml:space="preserve">результате </w:t>
      </w:r>
      <w:r w:rsidR="004D7D2C">
        <w:rPr>
          <w:rStyle w:val="c1"/>
          <w:color w:val="000000"/>
        </w:rPr>
        <w:t xml:space="preserve">мы получили 245 </w:t>
      </w:r>
      <w:r w:rsidR="00B348F0" w:rsidRPr="00F62247">
        <w:rPr>
          <w:rStyle w:val="c1"/>
          <w:color w:val="000000"/>
        </w:rPr>
        <w:t>килограммов</w:t>
      </w:r>
      <w:r w:rsidR="004D7D2C">
        <w:rPr>
          <w:rStyle w:val="c1"/>
          <w:color w:val="000000"/>
        </w:rPr>
        <w:t xml:space="preserve"> макулатуры</w:t>
      </w:r>
      <w:r w:rsidR="00F258D8" w:rsidRPr="00F62247">
        <w:rPr>
          <w:rStyle w:val="c1"/>
          <w:color w:val="000000"/>
        </w:rPr>
        <w:t xml:space="preserve">, </w:t>
      </w:r>
      <w:r w:rsidR="004D7D2C">
        <w:rPr>
          <w:rStyle w:val="c1"/>
          <w:color w:val="000000"/>
        </w:rPr>
        <w:t xml:space="preserve">14 кг. крышечек, 45 кг. батареек, </w:t>
      </w:r>
      <w:r w:rsidR="00F258D8" w:rsidRPr="00F62247">
        <w:rPr>
          <w:rStyle w:val="c1"/>
          <w:color w:val="000000"/>
        </w:rPr>
        <w:t xml:space="preserve">которые отправились на </w:t>
      </w:r>
      <w:r w:rsidR="00B348F0" w:rsidRPr="00F62247">
        <w:rPr>
          <w:rStyle w:val="c1"/>
          <w:color w:val="000000"/>
        </w:rPr>
        <w:t xml:space="preserve">вторичную </w:t>
      </w:r>
      <w:r w:rsidR="00F258D8" w:rsidRPr="00F62247">
        <w:rPr>
          <w:rStyle w:val="c1"/>
          <w:color w:val="000000"/>
        </w:rPr>
        <w:t>переработку.</w:t>
      </w:r>
    </w:p>
    <w:p w:rsidR="00B348F0" w:rsidRPr="00F62247" w:rsidRDefault="00B348F0" w:rsidP="00F258D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348F0" w:rsidRPr="00F62247" w:rsidRDefault="00CC76D4" w:rsidP="00B348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23 апреля з</w:t>
      </w:r>
      <w:r w:rsidR="00B348F0" w:rsidRPr="00F62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активное участие в проекте «Школы и сады за раздельный сбор отходов!» дети были награждены грамотами. </w:t>
      </w:r>
      <w:r w:rsidR="007F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 активным участникам подарили сертификаты в </w:t>
      </w:r>
      <w:proofErr w:type="spellStart"/>
      <w:r w:rsidR="007F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="007F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8F0" w:rsidRPr="00F62247" w:rsidRDefault="00B348F0" w:rsidP="00B348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10100" cy="2895600"/>
            <wp:effectExtent l="0" t="0" r="0" b="0"/>
            <wp:docPr id="1" name="Рисунок 1" descr="C:\Users\1\Desktop\Линейка эко-акция 4 четверть 2019\IMG_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нейка эко-акция 4 четверть 2019\IMG_9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7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8" w:rsidRDefault="00F62247">
      <w:pPr>
        <w:rPr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4610100" cy="2781300"/>
            <wp:effectExtent l="0" t="0" r="0" b="0"/>
            <wp:docPr id="2" name="Рисунок 2" descr="C:\Users\1\Desktop\Линейка эко-акция 4 четверть 2019\IMG_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инейка эко-акция 4 четверть 2019\IMG_9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7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DD" w:rsidRPr="00CC76D4" w:rsidRDefault="00CC76D4" w:rsidP="00CC76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надеемся, что наша акция не пройдёт бесследно и, что и взрослые и дети станут больше задумываться о своих поступках и поведении</w:t>
      </w:r>
      <w:r w:rsidR="007F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7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последствиях для природы; что уровень их экологического воспитания повысится.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0CDD" w:rsidRPr="00CC7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860CDD" w:rsidRPr="00CC76D4" w:rsidSect="00CC7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3B"/>
    <w:rsid w:val="0019620F"/>
    <w:rsid w:val="004D7D2C"/>
    <w:rsid w:val="00515DB5"/>
    <w:rsid w:val="007F4B2C"/>
    <w:rsid w:val="00860CDD"/>
    <w:rsid w:val="008A27AC"/>
    <w:rsid w:val="009A7B3B"/>
    <w:rsid w:val="00B348F0"/>
    <w:rsid w:val="00CC76D4"/>
    <w:rsid w:val="00F258D8"/>
    <w:rsid w:val="00F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C153-4A92-4C1F-B0DB-5651CC2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8D8"/>
  </w:style>
  <w:style w:type="paragraph" w:styleId="a3">
    <w:name w:val="Balloon Text"/>
    <w:basedOn w:val="a"/>
    <w:link w:val="a4"/>
    <w:uiPriority w:val="99"/>
    <w:semiHidden/>
    <w:unhideWhenUsed/>
    <w:rsid w:val="00B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Бородина</cp:lastModifiedBy>
  <cp:revision>5</cp:revision>
  <dcterms:created xsi:type="dcterms:W3CDTF">2019-04-25T02:11:00Z</dcterms:created>
  <dcterms:modified xsi:type="dcterms:W3CDTF">2019-05-27T08:56:00Z</dcterms:modified>
</cp:coreProperties>
</file>