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823" w:rsidRPr="00050AD8" w:rsidRDefault="000E5823" w:rsidP="000E582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  <w:shd w:val="clear" w:color="auto" w:fill="FFFFFF"/>
        </w:rPr>
      </w:pPr>
      <w:r w:rsidRPr="000E5823">
        <w:rPr>
          <w:sz w:val="28"/>
          <w:szCs w:val="28"/>
          <w:shd w:val="clear" w:color="auto" w:fill="FFFFFF"/>
        </w:rPr>
        <w:t>Вместе с весной к нам пришел прекрасный и замечательный праздник – Международный женский День 8 марта. 8 Марта - самый удивительный, самый нежный праздник весны! В соответствии с планом воспитательной работы школы и с целью развития творческих способностей обучающихся, 7 марта 2018 года в школе проведены праздничные мероприят</w:t>
      </w:r>
      <w:r w:rsidR="00495B47">
        <w:rPr>
          <w:sz w:val="28"/>
          <w:szCs w:val="28"/>
          <w:shd w:val="clear" w:color="auto" w:fill="FFFFFF"/>
        </w:rPr>
        <w:t>ия, посвященные празднику весны-</w:t>
      </w:r>
      <w:bookmarkStart w:id="0" w:name="_GoBack"/>
      <w:bookmarkEnd w:id="0"/>
      <w:r w:rsidRPr="000E5823">
        <w:rPr>
          <w:sz w:val="28"/>
          <w:szCs w:val="28"/>
          <w:shd w:val="clear" w:color="auto" w:fill="FFFFFF"/>
        </w:rPr>
        <w:t xml:space="preserve"> 8 Марта. </w:t>
      </w:r>
    </w:p>
    <w:p w:rsidR="000E5823" w:rsidRPr="000E5823" w:rsidRDefault="000E5823" w:rsidP="000E582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0E5823" w:rsidRPr="000E5823" w:rsidRDefault="000E5823" w:rsidP="000E582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E5823">
        <w:rPr>
          <w:sz w:val="28"/>
          <w:szCs w:val="28"/>
          <w:shd w:val="clear" w:color="auto" w:fill="FFFFFF"/>
        </w:rPr>
        <w:t>Этот день особенный, он согрет лучами солнца, женскими улыбками, украшен россыпью цветов, нежностью.</w:t>
      </w:r>
    </w:p>
    <w:p w:rsidR="000E5823" w:rsidRPr="000E5823" w:rsidRDefault="000E5823" w:rsidP="000E582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0E5823" w:rsidRDefault="00F91147" w:rsidP="000E582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0E5823">
        <w:rPr>
          <w:sz w:val="28"/>
          <w:szCs w:val="28"/>
        </w:rPr>
        <w:t>07.03. состоялся т</w:t>
      </w:r>
      <w:r w:rsidR="000E5823" w:rsidRPr="000E5823">
        <w:rPr>
          <w:sz w:val="28"/>
          <w:szCs w:val="28"/>
        </w:rPr>
        <w:t>радиционный праздничный концерт</w:t>
      </w:r>
      <w:r w:rsidR="000E5823">
        <w:rPr>
          <w:sz w:val="28"/>
          <w:szCs w:val="28"/>
        </w:rPr>
        <w:t>,</w:t>
      </w:r>
      <w:r w:rsidR="000E5823" w:rsidRPr="000E5823">
        <w:rPr>
          <w:sz w:val="28"/>
          <w:szCs w:val="28"/>
        </w:rPr>
        <w:t xml:space="preserve"> посвящённый Международному женскому дню. </w:t>
      </w:r>
      <w:r w:rsidR="000E5823">
        <w:rPr>
          <w:sz w:val="28"/>
          <w:szCs w:val="28"/>
        </w:rPr>
        <w:t xml:space="preserve"> </w:t>
      </w:r>
      <w:r w:rsidR="000E5823" w:rsidRPr="000E5823">
        <w:rPr>
          <w:sz w:val="28"/>
          <w:szCs w:val="28"/>
        </w:rPr>
        <w:t xml:space="preserve">Подготовка началась задолго до наступления праздника. </w:t>
      </w:r>
      <w:r w:rsidR="000E5823">
        <w:rPr>
          <w:sz w:val="28"/>
          <w:szCs w:val="28"/>
        </w:rPr>
        <w:t xml:space="preserve">Классные руководители </w:t>
      </w:r>
      <w:r w:rsidR="000E5823" w:rsidRPr="000E5823">
        <w:rPr>
          <w:sz w:val="28"/>
          <w:szCs w:val="28"/>
        </w:rPr>
        <w:t xml:space="preserve"> с детьми разучивали стихотворения, проводили беседы, репетировали сценки, разучивали песни и пляски. </w:t>
      </w:r>
    </w:p>
    <w:p w:rsidR="000E5823" w:rsidRPr="000E5823" w:rsidRDefault="000E5823" w:rsidP="000E582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0E5823">
        <w:rPr>
          <w:sz w:val="28"/>
          <w:szCs w:val="28"/>
        </w:rPr>
        <w:t>Для любимых мам и бабушек изготовили п</w:t>
      </w:r>
      <w:r w:rsidR="00053E42">
        <w:rPr>
          <w:sz w:val="28"/>
          <w:szCs w:val="28"/>
        </w:rPr>
        <w:t xml:space="preserve">одарки: поздравительные открытки, </w:t>
      </w:r>
      <w:r w:rsidRPr="000E5823">
        <w:rPr>
          <w:sz w:val="28"/>
          <w:szCs w:val="28"/>
        </w:rPr>
        <w:t>поделки своими руками. Огромную раб</w:t>
      </w:r>
      <w:r>
        <w:rPr>
          <w:sz w:val="28"/>
          <w:szCs w:val="28"/>
        </w:rPr>
        <w:t>оту провели по оформлению праздничного зала</w:t>
      </w:r>
      <w:r w:rsidRPr="000E5823">
        <w:rPr>
          <w:sz w:val="28"/>
          <w:szCs w:val="28"/>
        </w:rPr>
        <w:t>. Везде царила атмосфера праздника.</w:t>
      </w:r>
    </w:p>
    <w:p w:rsidR="000E5823" w:rsidRPr="000E5823" w:rsidRDefault="000E5823" w:rsidP="000E5823">
      <w:pPr>
        <w:pStyle w:val="a3"/>
        <w:shd w:val="clear" w:color="auto" w:fill="FFFFFF"/>
        <w:spacing w:before="0" w:beforeAutospacing="0" w:after="16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Дети пришли на праздник</w:t>
      </w:r>
      <w:r w:rsidRPr="000E5823">
        <w:rPr>
          <w:sz w:val="28"/>
          <w:szCs w:val="28"/>
        </w:rPr>
        <w:t xml:space="preserve"> нарядные</w:t>
      </w:r>
      <w:r>
        <w:rPr>
          <w:sz w:val="28"/>
          <w:szCs w:val="28"/>
        </w:rPr>
        <w:t>,</w:t>
      </w:r>
      <w:r w:rsidRPr="000E5823">
        <w:rPr>
          <w:sz w:val="28"/>
          <w:szCs w:val="28"/>
        </w:rPr>
        <w:t xml:space="preserve"> весёлые в предвкушении праздника. И их надежды оправдались. Дети своими стихами, танцами, песнями и сценками подарили мамам много добрых слов, нежности и внимания. Посмотрев выступления своих детей, многие мамы были растроганы до слёз. Родители были очень довольны и гордились успехами своих детей.</w:t>
      </w:r>
    </w:p>
    <w:p w:rsidR="000E5823" w:rsidRPr="000E5823" w:rsidRDefault="000E5823" w:rsidP="000E5823">
      <w:pPr>
        <w:pStyle w:val="a3"/>
        <w:shd w:val="clear" w:color="auto" w:fill="FFFFFF"/>
        <w:spacing w:before="0" w:beforeAutospacing="0" w:after="165" w:afterAutospacing="0"/>
        <w:jc w:val="both"/>
        <w:rPr>
          <w:sz w:val="28"/>
          <w:szCs w:val="28"/>
        </w:rPr>
      </w:pPr>
      <w:r w:rsidRPr="000E5823">
        <w:rPr>
          <w:sz w:val="28"/>
          <w:szCs w:val="28"/>
        </w:rPr>
        <w:t>Мы смотрим на наших детей и думаем – жизнь продолжается! А значит, всё хорошо!</w:t>
      </w:r>
    </w:p>
    <w:p w:rsidR="000E5823" w:rsidRDefault="00CA61CD" w:rsidP="000E58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3524250"/>
            <wp:effectExtent l="0" t="0" r="9525" b="0"/>
            <wp:docPr id="1" name="Рисунок 1" descr="C:\Users\1\Desktop\8 марта 2019\IMG_9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8 марта 2019\IMG_95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51" cy="352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1CD" w:rsidRDefault="00CA61CD" w:rsidP="000E58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61CD" w:rsidRDefault="00CA61CD" w:rsidP="000E58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893"/>
            <wp:effectExtent l="0" t="0" r="3175" b="3810"/>
            <wp:docPr id="2" name="Рисунок 2" descr="C:\Users\1\Desktop\фото 8 марта 2019\IMG_9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8 марта 2019\IMG_96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1CD" w:rsidRDefault="00CA61CD" w:rsidP="000E58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61CD" w:rsidRDefault="00CA61CD" w:rsidP="00CA61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Портреты любимых мам!</w:t>
      </w:r>
    </w:p>
    <w:p w:rsidR="00CA61CD" w:rsidRDefault="00CA61CD" w:rsidP="000E58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0" t="0" r="3175" b="3810"/>
            <wp:docPr id="3" name="Рисунок 3" descr="C:\Users\1\Desktop\фото 8 марта 2019\IMG_9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8 марта 2019\IMG_96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40F" w:rsidRDefault="000B140F" w:rsidP="000E58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61CD" w:rsidRDefault="000B140F" w:rsidP="000E58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Нашим мамам мы посвящаем песню «Зореньке краше и солнца милей».</w:t>
      </w:r>
    </w:p>
    <w:p w:rsidR="00CA61CD" w:rsidRDefault="000B140F" w:rsidP="000E58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4FE918" wp14:editId="51AE1E73">
            <wp:extent cx="4476750" cy="4010024"/>
            <wp:effectExtent l="0" t="0" r="0" b="0"/>
            <wp:docPr id="4" name="Рисунок 4" descr="C:\Users\1\Desktop\фото 8 марта 2019\IMG_9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8 марта 2019\IMG_95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028" cy="400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40F" w:rsidRDefault="000B140F" w:rsidP="000E58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140F" w:rsidRDefault="000B140F" w:rsidP="000E58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 «Тучек» в исполнении 1-х классов.</w:t>
      </w:r>
    </w:p>
    <w:p w:rsidR="000B140F" w:rsidRDefault="000B140F" w:rsidP="000E58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2D59DE" wp14:editId="0FDD6973">
            <wp:extent cx="4933950" cy="2895600"/>
            <wp:effectExtent l="0" t="0" r="0" b="0"/>
            <wp:docPr id="6" name="Рисунок 6" descr="C:\Users\1\Desktop\фото 8 марта 2019\IMG_9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8 марта 2019\IMG_95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15" cy="289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40F" w:rsidRDefault="000B140F" w:rsidP="000E58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0AD8" w:rsidRDefault="00050AD8" w:rsidP="000E58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0AD8" w:rsidRDefault="00050AD8" w:rsidP="000E58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0AD8" w:rsidRDefault="00050AD8" w:rsidP="000E58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Стихотворение для любимой мамы!</w:t>
      </w:r>
    </w:p>
    <w:p w:rsidR="00050AD8" w:rsidRDefault="00050AD8" w:rsidP="000E58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0" t="0" r="3175" b="3810"/>
            <wp:docPr id="5" name="Рисунок 5" descr="C:\Users\1\Desktop\фото 8 марта 2019\IMG_9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8 марта 2019\IMG_95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D8" w:rsidRDefault="00050AD8" w:rsidP="000E58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 «Пупсик» в исполнении 2-го класса.</w:t>
      </w:r>
    </w:p>
    <w:p w:rsidR="00050AD8" w:rsidRDefault="00050AD8" w:rsidP="000E58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0" t="0" r="3175" b="3810"/>
            <wp:docPr id="7" name="Рисунок 7" descr="C:\Users\1\Desktop\фото 8 марта 2019\IMG_9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8 марта 2019\IMG_95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A7" w:rsidRDefault="006E03A7" w:rsidP="006E03A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классов: Самусенко Екатерина Владимировна</w:t>
      </w:r>
    </w:p>
    <w:sectPr w:rsidR="006E0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34D"/>
    <w:rsid w:val="00050AD8"/>
    <w:rsid w:val="00053E42"/>
    <w:rsid w:val="000B140F"/>
    <w:rsid w:val="000E5823"/>
    <w:rsid w:val="001B0B28"/>
    <w:rsid w:val="00477DBC"/>
    <w:rsid w:val="00495B47"/>
    <w:rsid w:val="006E03A7"/>
    <w:rsid w:val="008D134D"/>
    <w:rsid w:val="00CA61CD"/>
    <w:rsid w:val="00D5246E"/>
    <w:rsid w:val="00F91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09FF0B-9C00-4436-9C41-77D2FED16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1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6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61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78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Бородина</cp:lastModifiedBy>
  <cp:revision>3</cp:revision>
  <dcterms:created xsi:type="dcterms:W3CDTF">2019-05-14T04:05:00Z</dcterms:created>
  <dcterms:modified xsi:type="dcterms:W3CDTF">2019-05-27T08:48:00Z</dcterms:modified>
</cp:coreProperties>
</file>